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12/06/2025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Soporte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1150037409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118063B00009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