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Soporte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HP ProBook 4520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1150018943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2CE10415S9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