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Andres Nicolas Maffeis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4520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1150018944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