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4520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1150018959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2CE1070LZW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