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Marcelo Adrian Compagnucci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6550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1150018968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CNU0360HBM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