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ALBERTO COSTANZO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0800209501001005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138467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