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Soporte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Sistemas Informáticos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BES 1525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1150025125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0800209601001016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