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EQUIPO CON FALLA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0800209501001001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