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Marcelo Fusaro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1150025137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0800209501001012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