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Entre Rios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1150025138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0800209601001026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