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Andrea Gianotti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Asuntos Jurídicos y Regulatorios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1150027090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0900259701001183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