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Soporte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Sistemas Informáticos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Max 1524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1150027105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0900249301001041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