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José Luis Sonsino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Autorizaciones y Registros TIC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1150027114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0900259801001131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