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02/07/2025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0900249901001137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