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Sala piso 18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0800523001001091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