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Maximiliano Dominguez Soler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Nacional de Desarrollo de la Competencia en Redes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Bangho Max 1524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1150027202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0800523001001098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