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Marcelo Fleury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1150027204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0800523001001019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