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Schivo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1150027793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0900279901001006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