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Soporte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Sin modelo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1150028766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0800790601001032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