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Miguel De Godoy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0800790601001045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