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Nicolás Sevillano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0800790601001006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