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Juan Accattoli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0800790601001005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136692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