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Daniel Lucas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1150028782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0800790601001076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