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Miguel De Godoy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1150028785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0800790601001073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