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Miguel De Godoy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1150028786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0800790601001053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