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Leandro Ezequiel Jablonski Schunk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Planificación y Convergencia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1150028790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81204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