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Hector Daniel Rodriguez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1150028843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0900348601001037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124298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