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Maximiliano Soler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1150028847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0900348601001034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