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Ezequiel Respettino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1150028855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0900348601001031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133185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