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Patricio Ramos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1150028873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0900348601001116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