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Fabio Dalpra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1150028877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92335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