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Nicolas Cermesoni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1150028882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0900348601001002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96675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