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24/06/2025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Sin usuario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Sin dirección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Aero X2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1150028907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090034860100111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