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Federico Storni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0900348601001072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