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Damian Bayon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0900348601001106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