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Juan Accattoli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Servicios Postales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1150028932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0900280401001011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136692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