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Pablo Nostro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0900348701001006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