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Felix Mollard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1150031474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ESPECIFICAR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97816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