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27/08/2024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Alejandro Alberto Hanke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Centro De Comprobación Técnica De Emisiones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Exo Smart Pro Q6 i7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1150037412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118063B00006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CC Laboratorio Buenos Aires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