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Solana Casagrande Guedes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J2 Prime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354730055972347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1139171311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