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Matias Nahuel Alvarez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358519070096695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