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Enzo Ariel Cornejo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A3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1150030003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355513070240414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