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Luis Cesar Eguiguren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J2 Prime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354749088352657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