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Gustavo Javier Fernandez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Style LTE 4G G3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1150030005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356394061230998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1136897730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