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Flavio Gauna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Centro De Comprobación Técnica De Emisiones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Galaxy Style LTE 4G G3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1150030007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356394061224777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1139467226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