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Flavio Gauna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356394061225563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1139459344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