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Alejandro Alberto Hanke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Control y Fiscalización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Samsung Galaxy Style LTE 4G G3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356394061232887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1136896781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