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Mariano Javier Jimenez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A5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1150030012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358519070101974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