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Jorge Alberto Lucero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358519070101586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