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Ernesto Mangudo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352237118168303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1136896453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